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292E" w:rsidRDefault="004D292E" w:rsidP="004D29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GUIDE</w:t>
      </w:r>
    </w:p>
    <w:p w:rsidR="004D292E" w:rsidRDefault="004D292E" w:rsidP="004D292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E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 w:rsidR="002E62FE">
        <w:rPr>
          <w:rFonts w:ascii="Times New Roman" w:hAnsi="Times New Roman" w:cs="Times New Roman"/>
          <w:sz w:val="24"/>
          <w:szCs w:val="24"/>
        </w:rPr>
        <w:t xml:space="preserve"> Daily Inn</w:t>
      </w:r>
      <w:r w:rsidRPr="00692EFB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>:</w:t>
      </w:r>
    </w:p>
    <w:p w:rsidR="004D292E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chrome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r w:rsidR="002E62F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hotel_dini</w:t>
      </w:r>
      <w:proofErr w:type="spellEnd"/>
    </w:p>
    <w:p w:rsidR="004D292E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</w:t>
      </w:r>
      <w:r w:rsidRPr="001E2C32">
        <w:rPr>
          <w:rFonts w:ascii="Times New Roman" w:hAnsi="Times New Roman" w:cs="Times New Roman"/>
          <w:b/>
          <w:sz w:val="24"/>
          <w:szCs w:val="24"/>
        </w:rPr>
        <w:t>nter</w:t>
      </w:r>
      <w:r w:rsidR="001F19C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4D292E" w:rsidRPr="00692EFB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2E62FE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 xml:space="preserve"> login Daily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Inn</w:t>
      </w:r>
      <w:r w:rsidRPr="00692EFB">
        <w:rPr>
          <w:rFonts w:ascii="Times New Roman" w:hAnsi="Times New Roman" w:cs="Times New Roman"/>
          <w:sz w:val="24"/>
          <w:szCs w:val="24"/>
        </w:rPr>
        <w:t>Hotel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D292E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Makapadalayarakantampakhalaman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sepertipadagambarberikut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4D292E" w:rsidRPr="008F047B" w:rsidRDefault="008F047B" w:rsidP="008F047B">
      <w:pPr>
        <w:spacing w:after="0" w:line="360" w:lineRule="auto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4648200" cy="2152650"/>
            <wp:effectExtent l="0" t="0" r="0" b="0"/>
            <wp:docPr id="1" name="Picture 1" descr="C:\Users\user\AppData\Local\Microsoft\Windows\INetCache\Content.Word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 l="8620" t="21157" r="619" b="3996"/>
                    <a:stretch/>
                  </pic:blipFill>
                  <pic:spPr bwMode="auto">
                    <a:xfrm>
                      <a:off x="0" y="0"/>
                      <a:ext cx="4670317" cy="216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8F047B" w:rsidRPr="008F047B" w:rsidRDefault="004D292E" w:rsidP="008F047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Resistrasi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C343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C3435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38025B" w:rsidRPr="0038025B" w:rsidRDefault="004D292E" w:rsidP="008F047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8F047B" w:rsidRDefault="008F047B" w:rsidP="0038025B">
      <w:pPr>
        <w:spacing w:after="0"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</w:p>
    <w:bookmarkEnd w:id="0"/>
    <w:p w:rsidR="008F047B" w:rsidRDefault="008F047B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F047B" w:rsidRDefault="00614AD0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62600" cy="2952750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8864" r="2958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47B" w:rsidRPr="008F047B" w:rsidRDefault="008F047B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8025B" w:rsidRPr="0038025B" w:rsidRDefault="004D292E" w:rsidP="0038025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button rooms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tersebut,</w:t>
      </w:r>
      <w:r w:rsidRPr="004B4A9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</w:t>
      </w:r>
      <w:r w:rsidR="0038025B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:rsidR="0038025B" w:rsidRDefault="0038025B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81600" cy="2400300"/>
            <wp:effectExtent l="0" t="0" r="0" b="0"/>
            <wp:docPr id="3" name="Picture 3" descr="C:\Users\user\AppData\Local\Microsoft\Windows\INetCache\Content.Word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 l="7987" t="20119" r="1497" b="5303"/>
                    <a:stretch/>
                  </pic:blipFill>
                  <pic:spPr bwMode="auto">
                    <a:xfrm>
                      <a:off x="0" y="0"/>
                      <a:ext cx="5188497" cy="24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1F19CD" w:rsidRDefault="004D292E" w:rsidP="001F19C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19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Andaisi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diproses</w:t>
      </w:r>
      <w:proofErr w:type="spellEnd"/>
    </w:p>
    <w:p w:rsidR="004D292E" w:rsidRPr="001F19CD" w:rsidRDefault="001F19CD" w:rsidP="001F19CD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D292E" w:rsidRPr="001F19C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292E" w:rsidRPr="001F19CD">
        <w:rPr>
          <w:rFonts w:ascii="Times New Roman" w:hAnsi="Times New Roman" w:cs="Times New Roman"/>
          <w:sz w:val="24"/>
          <w:szCs w:val="24"/>
        </w:rPr>
        <w:t xml:space="preserve"> TAMPILAN BERHASIL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4D292E" w:rsidRPr="001F19CD">
        <w:rPr>
          <w:rFonts w:ascii="Times New Roman" w:hAnsi="Times New Roman" w:cs="Times New Roman"/>
          <w:sz w:val="24"/>
          <w:szCs w:val="24"/>
        </w:rPr>
        <w:t>PESAN</w:t>
      </w:r>
    </w:p>
    <w:p w:rsidR="00227216" w:rsidRPr="00227216" w:rsidRDefault="004D292E" w:rsidP="0022721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kamar</w:t>
      </w:r>
      <w:proofErr w:type="spellEnd"/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743450" cy="2505075"/>
            <wp:effectExtent l="0" t="0" r="0" b="9525"/>
            <wp:docPr id="4" name="Picture 4" descr="C:\Users\user\AppData\Local\Microsoft\Windows\INetCache\Content.Word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shot (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 l="19967" t="15385" r="4991" b="6781"/>
                    <a:stretch/>
                  </pic:blipFill>
                  <pic:spPr bwMode="auto">
                    <a:xfrm>
                      <a:off x="0" y="0"/>
                      <a:ext cx="4749765" cy="25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P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P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27216" w:rsidRPr="00227216" w:rsidRDefault="00227216" w:rsidP="0022721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4D292E" w:rsidRDefault="004D292E" w:rsidP="004D292E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tera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D422E5">
        <w:rPr>
          <w:rFonts w:ascii="Times New Roman" w:hAnsi="Times New Roman" w:cs="Times New Roman"/>
          <w:sz w:val="24"/>
          <w:szCs w:val="24"/>
        </w:rPr>
        <w:t>hir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contack</w:t>
      </w:r>
      <w:proofErr w:type="spellEnd"/>
    </w:p>
    <w:p w:rsidR="004D292E" w:rsidRPr="00D422E5" w:rsidRDefault="004D292E" w:rsidP="004D292E">
      <w:pPr>
        <w:pStyle w:val="ListParagraph"/>
        <w:spacing w:after="160" w:line="259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4C549F" w:rsidRDefault="001F19CD" w:rsidP="004D292E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0" distR="0">
            <wp:extent cx="5732145" cy="1009650"/>
            <wp:effectExtent l="19050" t="0" r="190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878" b="66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2E" w:rsidRDefault="004D292E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405B1" w:rsidRPr="00A405B1" w:rsidRDefault="004D292E" w:rsidP="00A405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Abo</w:t>
      </w:r>
      <w:r w:rsidR="00A405B1">
        <w:rPr>
          <w:rFonts w:ascii="Times New Roman" w:hAnsi="Times New Roman" w:cs="Times New Roman"/>
          <w:sz w:val="24"/>
          <w:szCs w:val="24"/>
        </w:rPr>
        <w:t xml:space="preserve">ut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hotel</w:t>
      </w:r>
    </w:p>
    <w:p w:rsidR="004D292E" w:rsidRDefault="00614AD0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24500" cy="27908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9972" r="3622" b="8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Pr="004C549F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D292E" w:rsidRDefault="004D292E" w:rsidP="004D292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4D292E" w:rsidRPr="00111BD9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111BD9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E40D4" w:rsidRDefault="001F19CD">
      <w:r>
        <w:rPr>
          <w:noProof/>
        </w:rPr>
        <w:lastRenderedPageBreak/>
        <w:drawing>
          <wp:inline distT="0" distB="0" distL="0" distR="0">
            <wp:extent cx="5638800" cy="294322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587" r="1628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40D4" w:rsidSect="00257D0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00B8B"/>
    <w:multiLevelType w:val="hybridMultilevel"/>
    <w:tmpl w:val="0E5884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7E531B5E"/>
    <w:multiLevelType w:val="hybridMultilevel"/>
    <w:tmpl w:val="9E78DC4A"/>
    <w:lvl w:ilvl="0" w:tplc="D532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D292E"/>
    <w:rsid w:val="001F19CD"/>
    <w:rsid w:val="00227216"/>
    <w:rsid w:val="00257D0E"/>
    <w:rsid w:val="002E62FE"/>
    <w:rsid w:val="0038025B"/>
    <w:rsid w:val="004D292E"/>
    <w:rsid w:val="005D46FF"/>
    <w:rsid w:val="00614AD0"/>
    <w:rsid w:val="008F047B"/>
    <w:rsid w:val="009046A5"/>
    <w:rsid w:val="009E40D4"/>
    <w:rsid w:val="00A405B1"/>
    <w:rsid w:val="00A643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29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292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0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4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1</cp:revision>
  <dcterms:created xsi:type="dcterms:W3CDTF">2022-03-28T00:13:00Z</dcterms:created>
  <dcterms:modified xsi:type="dcterms:W3CDTF">2022-03-28T05:38:00Z</dcterms:modified>
</cp:coreProperties>
</file>